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EB8B" w14:textId="77777777" w:rsidR="0023790C" w:rsidRPr="0023790C" w:rsidRDefault="0023790C">
      <w:pPr>
        <w:rPr>
          <w:b/>
          <w:sz w:val="36"/>
          <w:szCs w:val="36"/>
        </w:rPr>
      </w:pPr>
      <w:r w:rsidRPr="0023790C">
        <w:rPr>
          <w:b/>
          <w:sz w:val="36"/>
          <w:szCs w:val="36"/>
        </w:rPr>
        <w:t>IV. Adressen</w:t>
      </w:r>
    </w:p>
    <w:p w14:paraId="0223113C" w14:textId="77777777" w:rsidR="0023790C" w:rsidRDefault="0023790C"/>
    <w:p w14:paraId="1658E731" w14:textId="77777777" w:rsidR="0023790C" w:rsidRPr="0023790C" w:rsidRDefault="0023790C" w:rsidP="0023790C">
      <w:pPr>
        <w:numPr>
          <w:ilvl w:val="0"/>
          <w:numId w:val="1"/>
        </w:numPr>
        <w:rPr>
          <w:b/>
        </w:rPr>
      </w:pPr>
      <w:r w:rsidRPr="0023790C">
        <w:rPr>
          <w:b/>
        </w:rPr>
        <w:t>Relative Adressen</w:t>
      </w:r>
    </w:p>
    <w:p w14:paraId="6BAA05B6" w14:textId="77777777" w:rsidR="0023790C" w:rsidRDefault="0023790C" w:rsidP="0023790C"/>
    <w:p w14:paraId="74AA0FD3" w14:textId="77777777" w:rsidR="0023790C" w:rsidRDefault="0023790C" w:rsidP="0023790C">
      <w:r>
        <w:t>Bei relativen Adressen ist kein $-Zeichen vorhanden, z. B. A3. Werden relative Adressen kopiert</w:t>
      </w:r>
      <w:r w:rsidR="002A3D47">
        <w:t xml:space="preserve">, </w:t>
      </w:r>
      <w:r>
        <w:t>so passt das Programm die Adressen automatisch an. Es handelt sich bei relativen Adressen um eine Wegbeschreibung. Ist die Formel =A3 in D8 eingetragen so lautet die Wegbeschreibung in diesem Fall gehe drei Felder nach links und 5 Felder nach oben. Beim Kopieren wird nicht A3 kopiert, sondern die Wegbeschreibung gehe drei Felder nach links und 5 Felder nach oben.</w:t>
      </w:r>
    </w:p>
    <w:p w14:paraId="3B2E0378" w14:textId="77777777" w:rsidR="0023790C" w:rsidRDefault="0023790C" w:rsidP="0023790C"/>
    <w:p w14:paraId="6F47E922" w14:textId="77777777" w:rsidR="0023790C" w:rsidRDefault="0023790C" w:rsidP="0023790C"/>
    <w:p w14:paraId="34C7B5B0" w14:textId="77777777" w:rsidR="00E03451" w:rsidRDefault="00E03451" w:rsidP="0023790C"/>
    <w:p w14:paraId="6C91EFFC" w14:textId="77777777" w:rsidR="0023790C" w:rsidRDefault="0023790C" w:rsidP="0023790C">
      <w:pPr>
        <w:numPr>
          <w:ilvl w:val="0"/>
          <w:numId w:val="1"/>
        </w:numPr>
        <w:rPr>
          <w:b/>
        </w:rPr>
      </w:pPr>
      <w:r w:rsidRPr="0023790C">
        <w:rPr>
          <w:b/>
        </w:rPr>
        <w:t>Absolute Adressen</w:t>
      </w:r>
    </w:p>
    <w:p w14:paraId="35B08897" w14:textId="77777777" w:rsidR="0023790C" w:rsidRDefault="0023790C" w:rsidP="0023790C">
      <w:pPr>
        <w:rPr>
          <w:b/>
        </w:rPr>
      </w:pPr>
    </w:p>
    <w:p w14:paraId="5074CE03" w14:textId="77777777" w:rsidR="0023790C" w:rsidRDefault="002A3D47" w:rsidP="0023790C">
      <w:r>
        <w:t>Die absoluten Adressen enthalten zwei $-Zeichen, z. B. $A$3. Werden absolute Adressen kopiert, so bleibt die Adresse unverändert, hier $A$3.</w:t>
      </w:r>
    </w:p>
    <w:p w14:paraId="2C103C08" w14:textId="77777777" w:rsidR="002A3D47" w:rsidRDefault="002A3D47" w:rsidP="0023790C"/>
    <w:p w14:paraId="05DBCAD0" w14:textId="77777777" w:rsidR="00E03451" w:rsidRDefault="00E03451" w:rsidP="0023790C"/>
    <w:p w14:paraId="5C00411D" w14:textId="77777777" w:rsidR="002A3D47" w:rsidRDefault="002A3D47" w:rsidP="0023790C"/>
    <w:p w14:paraId="10CECE2E" w14:textId="77777777" w:rsidR="002A3D47" w:rsidRPr="002A3D47" w:rsidRDefault="002A3D47" w:rsidP="002A3D47">
      <w:pPr>
        <w:numPr>
          <w:ilvl w:val="0"/>
          <w:numId w:val="1"/>
        </w:numPr>
        <w:rPr>
          <w:b/>
        </w:rPr>
      </w:pPr>
      <w:r w:rsidRPr="002A3D47">
        <w:rPr>
          <w:b/>
        </w:rPr>
        <w:t>Gemischte Adressen</w:t>
      </w:r>
    </w:p>
    <w:p w14:paraId="68C8699D" w14:textId="77777777" w:rsidR="002A3D47" w:rsidRDefault="002A3D47" w:rsidP="002A3D47"/>
    <w:p w14:paraId="6B88A0FF" w14:textId="77777777" w:rsidR="002A3D47" w:rsidRDefault="00426D45" w:rsidP="002A3D47">
      <w:r>
        <w:t>Diese Adressen enthalten nur ein $-Zeichen, entweder vor der Spaltenbezeichnung, z. B. $A3 oder vor der Zeilenbezeichnung, z. B. A$3. Beim Kopieren wird also im ersten Fall die Spalte beibehalten und die Zeile verändert, im zweiten Fall wird also die Zeilenbezeichnung beibehalten und die Spalte verändert.</w:t>
      </w:r>
    </w:p>
    <w:p w14:paraId="7395453A" w14:textId="77777777" w:rsidR="00426D45" w:rsidRDefault="00426D45" w:rsidP="002A3D47"/>
    <w:p w14:paraId="408DC62B" w14:textId="77777777" w:rsidR="00426D45" w:rsidRDefault="00426D45" w:rsidP="002A3D47"/>
    <w:p w14:paraId="19F84274" w14:textId="77777777" w:rsidR="00426D45" w:rsidRDefault="00426D45" w:rsidP="002A3D47"/>
    <w:p w14:paraId="641A2605" w14:textId="77777777" w:rsidR="00426D45" w:rsidRDefault="00426D45" w:rsidP="002A3D47"/>
    <w:p w14:paraId="5A316B67" w14:textId="77777777" w:rsidR="00426D45" w:rsidRDefault="00426D45" w:rsidP="00426D45">
      <w:pPr>
        <w:numPr>
          <w:ilvl w:val="0"/>
          <w:numId w:val="1"/>
        </w:numPr>
        <w:rPr>
          <w:b/>
        </w:rPr>
      </w:pPr>
      <w:r w:rsidRPr="00426D45">
        <w:rPr>
          <w:b/>
        </w:rPr>
        <w:t>Nützliche Funktionstaste</w:t>
      </w:r>
    </w:p>
    <w:p w14:paraId="34F2233D" w14:textId="77777777" w:rsidR="00426D45" w:rsidRDefault="00426D45" w:rsidP="00426D45">
      <w:pPr>
        <w:rPr>
          <w:b/>
        </w:rPr>
      </w:pPr>
    </w:p>
    <w:p w14:paraId="483EA650" w14:textId="77777777" w:rsidR="00426D45" w:rsidRDefault="00426D45" w:rsidP="00426D45">
      <w:r w:rsidRPr="00426D45">
        <w:t>Wird</w:t>
      </w:r>
      <w:r>
        <w:t xml:space="preserve"> in der Bearbeitungszeile die Formel markiert, so </w:t>
      </w:r>
      <w:r w:rsidR="00FB3FF2">
        <w:t xml:space="preserve">kann durch die F4-Taste die $-Zeichen an der entsprechenden Stelle eingefügt werden. </w:t>
      </w:r>
    </w:p>
    <w:p w14:paraId="267F2C06" w14:textId="77777777" w:rsidR="00FB3FF2" w:rsidRDefault="00FB3FF2" w:rsidP="00426D45"/>
    <w:p w14:paraId="77C8974D" w14:textId="77777777" w:rsidR="00FB3FF2" w:rsidRDefault="00FB3FF2" w:rsidP="00426D45">
      <w:r>
        <w:t>Beispiel:</w:t>
      </w:r>
    </w:p>
    <w:p w14:paraId="65615CDB" w14:textId="77777777" w:rsidR="00140100" w:rsidRDefault="00FB3FF2" w:rsidP="00140100">
      <w:pPr>
        <w:tabs>
          <w:tab w:val="left" w:pos="2340"/>
          <w:tab w:val="left" w:pos="7020"/>
        </w:tabs>
      </w:pPr>
      <w:r>
        <w:t>=A3</w:t>
      </w:r>
      <w:r w:rsidR="00140100">
        <w:tab/>
        <w:t>Drücken der F4-Taste ergibt</w:t>
      </w:r>
      <w:r w:rsidR="00140100">
        <w:tab/>
        <w:t>=$A$3</w:t>
      </w:r>
    </w:p>
    <w:p w14:paraId="63342F5F" w14:textId="77777777" w:rsidR="00140100" w:rsidRDefault="00140100" w:rsidP="00140100">
      <w:pPr>
        <w:tabs>
          <w:tab w:val="left" w:pos="2340"/>
          <w:tab w:val="left" w:pos="7020"/>
        </w:tabs>
      </w:pPr>
      <w:r>
        <w:tab/>
        <w:t>erneutes Drücken der F4-Taste ergibt</w:t>
      </w:r>
      <w:r>
        <w:tab/>
        <w:t>=A$3</w:t>
      </w:r>
    </w:p>
    <w:p w14:paraId="640A4C57" w14:textId="77777777" w:rsidR="00140100" w:rsidRDefault="00140100" w:rsidP="00140100">
      <w:pPr>
        <w:tabs>
          <w:tab w:val="left" w:pos="2340"/>
          <w:tab w:val="left" w:pos="7020"/>
        </w:tabs>
      </w:pPr>
      <w:r>
        <w:tab/>
        <w:t>erneutes Drücken der F4-Taste ergibt</w:t>
      </w:r>
      <w:r>
        <w:tab/>
        <w:t>=$A3</w:t>
      </w:r>
    </w:p>
    <w:p w14:paraId="7A1F96F8" w14:textId="77777777" w:rsidR="00140100" w:rsidRDefault="00140100" w:rsidP="00140100">
      <w:pPr>
        <w:tabs>
          <w:tab w:val="left" w:pos="2340"/>
          <w:tab w:val="left" w:pos="7020"/>
        </w:tabs>
      </w:pPr>
      <w:r>
        <w:tab/>
        <w:t>erneutes Drücken der F4-Taste ergibt</w:t>
      </w:r>
      <w:r>
        <w:tab/>
        <w:t>=A3</w:t>
      </w:r>
    </w:p>
    <w:p w14:paraId="28EFA17B" w14:textId="77777777" w:rsidR="00140100" w:rsidRDefault="00140100" w:rsidP="00140100">
      <w:pPr>
        <w:tabs>
          <w:tab w:val="left" w:pos="2340"/>
          <w:tab w:val="left" w:pos="7020"/>
        </w:tabs>
      </w:pPr>
      <w:r>
        <w:tab/>
        <w:t>erneutes Drücken der F4-Taste ergibt</w:t>
      </w:r>
      <w:r>
        <w:tab/>
        <w:t>=$A$3</w:t>
      </w:r>
    </w:p>
    <w:p w14:paraId="0C12A90E" w14:textId="77777777" w:rsidR="00FB3FF2" w:rsidRPr="00426D45" w:rsidRDefault="00140100" w:rsidP="00140100">
      <w:pPr>
        <w:tabs>
          <w:tab w:val="left" w:pos="2340"/>
          <w:tab w:val="left" w:pos="7020"/>
        </w:tabs>
      </w:pPr>
      <w:r>
        <w:tab/>
        <w:t>usw.</w:t>
      </w:r>
      <w:r>
        <w:tab/>
      </w:r>
    </w:p>
    <w:p w14:paraId="42EC287F" w14:textId="77777777" w:rsidR="0023790C" w:rsidRDefault="0023790C" w:rsidP="0023790C"/>
    <w:p w14:paraId="78DA62A1" w14:textId="3402FEA6" w:rsidR="0023790C" w:rsidRDefault="0023790C" w:rsidP="0023790C"/>
    <w:p w14:paraId="71EFF2A7" w14:textId="1D3CF465" w:rsidR="009F4644" w:rsidRDefault="009F4644" w:rsidP="0023790C"/>
    <w:p w14:paraId="467886C1" w14:textId="2E4D3280" w:rsidR="009F4644" w:rsidRDefault="009F4644" w:rsidP="009F4644">
      <w:pPr>
        <w:pStyle w:val="Listenabsatz"/>
        <w:numPr>
          <w:ilvl w:val="0"/>
          <w:numId w:val="1"/>
        </w:numPr>
      </w:pPr>
      <w:r>
        <w:t>Bearbeiten Sie die Ubungsaufgabe Adressen</w:t>
      </w:r>
    </w:p>
    <w:sectPr w:rsidR="009F46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7A5E" w14:textId="77777777" w:rsidR="007D25CF" w:rsidRDefault="007D25CF">
      <w:r>
        <w:separator/>
      </w:r>
    </w:p>
  </w:endnote>
  <w:endnote w:type="continuationSeparator" w:id="0">
    <w:p w14:paraId="0BCE6F4A" w14:textId="77777777" w:rsidR="007D25CF" w:rsidRDefault="007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EBFE" w14:textId="77777777" w:rsidR="007D25CF" w:rsidRDefault="007D25CF">
      <w:r>
        <w:separator/>
      </w:r>
    </w:p>
  </w:footnote>
  <w:footnote w:type="continuationSeparator" w:id="0">
    <w:p w14:paraId="693E50C6" w14:textId="77777777" w:rsidR="007D25CF" w:rsidRDefault="007D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FD76" w14:textId="0C6D0D84" w:rsidR="00DA5840" w:rsidRDefault="00DA5840">
    <w:pPr>
      <w:pStyle w:val="Kopfzeile"/>
    </w:pPr>
    <w:r>
      <w:t>Seel</w:t>
    </w:r>
    <w:r w:rsidR="00C7110A">
      <w:t xml:space="preserve"> – Excel 2019</w:t>
    </w:r>
    <w:r>
      <w:tab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9F4644">
      <w:rPr>
        <w:noProof/>
      </w:rPr>
      <w:t>20.01.2022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D74"/>
    <w:multiLevelType w:val="hybridMultilevel"/>
    <w:tmpl w:val="2EF4C7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C"/>
    <w:rsid w:val="00140100"/>
    <w:rsid w:val="0023790C"/>
    <w:rsid w:val="002A3D47"/>
    <w:rsid w:val="003F6270"/>
    <w:rsid w:val="004231B3"/>
    <w:rsid w:val="00426D45"/>
    <w:rsid w:val="007D25CF"/>
    <w:rsid w:val="009B6E29"/>
    <w:rsid w:val="009F4644"/>
    <w:rsid w:val="00C7110A"/>
    <w:rsid w:val="00DA5840"/>
    <w:rsid w:val="00E03451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F7877"/>
  <w15:chartTrackingRefBased/>
  <w15:docId w15:val="{050F9398-8E2B-4850-A8AC-DC89022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79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790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</vt:lpstr>
    </vt:vector>
  </TitlesOfParts>
  <Company>BS-DON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administrator</dc:creator>
  <cp:keywords/>
  <dc:description/>
  <cp:lastModifiedBy>r s</cp:lastModifiedBy>
  <cp:revision>3</cp:revision>
  <dcterms:created xsi:type="dcterms:W3CDTF">2022-01-19T09:47:00Z</dcterms:created>
  <dcterms:modified xsi:type="dcterms:W3CDTF">2022-01-20T14:00:00Z</dcterms:modified>
</cp:coreProperties>
</file>