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D3E0" w14:textId="351F7694" w:rsidR="00434A31" w:rsidRPr="00182A9D" w:rsidRDefault="00434A31">
      <w:pPr>
        <w:pStyle w:val="Titel"/>
        <w:rPr>
          <w:rFonts w:ascii="Times New Roman" w:hAnsi="Times New Roman"/>
          <w:sz w:val="52"/>
          <w:szCs w:val="52"/>
        </w:rPr>
      </w:pPr>
      <w:r w:rsidRPr="00182A9D">
        <w:rPr>
          <w:rFonts w:ascii="Times New Roman" w:hAnsi="Times New Roman"/>
          <w:sz w:val="52"/>
          <w:szCs w:val="52"/>
        </w:rPr>
        <w:t xml:space="preserve">Excel </w:t>
      </w:r>
      <w:r w:rsidR="00F67849" w:rsidRPr="00182A9D">
        <w:rPr>
          <w:rFonts w:ascii="Times New Roman" w:hAnsi="Times New Roman"/>
          <w:sz w:val="52"/>
          <w:szCs w:val="52"/>
        </w:rPr>
        <w:t>2019</w:t>
      </w:r>
    </w:p>
    <w:p w14:paraId="7DE60A58" w14:textId="77777777" w:rsidR="00434A31" w:rsidRDefault="00434A31">
      <w:pPr>
        <w:jc w:val="center"/>
        <w:rPr>
          <w:b/>
          <w:sz w:val="36"/>
        </w:rPr>
      </w:pPr>
    </w:p>
    <w:p w14:paraId="7D27C73A" w14:textId="77777777" w:rsidR="00434A31" w:rsidRDefault="00434A31" w:rsidP="00434A31">
      <w:pPr>
        <w:pStyle w:val="berschrif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Feldinhalte</w:t>
      </w:r>
    </w:p>
    <w:p w14:paraId="7A13069C" w14:textId="77777777" w:rsidR="00434A31" w:rsidRPr="00434A31" w:rsidRDefault="00434A31" w:rsidP="00434A31"/>
    <w:p w14:paraId="46F18954" w14:textId="168B775A" w:rsidR="00434A31" w:rsidRDefault="00F67849">
      <w:r>
        <w:object w:dxaOrig="8947" w:dyaOrig="2972" w14:anchorId="7F6E7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7pt;height:148.5pt" o:ole="">
            <v:imagedata r:id="rId7" o:title=""/>
          </v:shape>
          <o:OLEObject Type="Embed" ProgID="Excel.Sheet.12" ShapeID="_x0000_i1029" DrawAspect="Content" ObjectID="_1703938110" r:id="rId8"/>
        </w:object>
      </w:r>
    </w:p>
    <w:p w14:paraId="3B2E42B1" w14:textId="77777777" w:rsidR="00434A31" w:rsidRDefault="00434A31">
      <w:pPr>
        <w:rPr>
          <w:b/>
          <w:sz w:val="24"/>
        </w:rPr>
      </w:pPr>
    </w:p>
    <w:p w14:paraId="78C15EB5" w14:textId="77777777" w:rsidR="00434A31" w:rsidRDefault="00434A31">
      <w:pPr>
        <w:rPr>
          <w:b/>
          <w:sz w:val="24"/>
        </w:rPr>
      </w:pPr>
    </w:p>
    <w:p w14:paraId="2D5B40DD" w14:textId="77777777" w:rsidR="00434A31" w:rsidRDefault="00434A31">
      <w:pPr>
        <w:rPr>
          <w:b/>
          <w:sz w:val="24"/>
        </w:rPr>
      </w:pPr>
    </w:p>
    <w:p w14:paraId="5368481D" w14:textId="77777777" w:rsidR="00434A31" w:rsidRDefault="00434A31">
      <w:pPr>
        <w:rPr>
          <w:b/>
          <w:sz w:val="24"/>
        </w:rPr>
      </w:pPr>
    </w:p>
    <w:p w14:paraId="62A356ED" w14:textId="77777777" w:rsidR="00434A31" w:rsidRDefault="00434A31">
      <w:pPr>
        <w:rPr>
          <w:b/>
          <w:sz w:val="24"/>
        </w:rPr>
      </w:pPr>
    </w:p>
    <w:p w14:paraId="2F4AAC7F" w14:textId="77777777" w:rsidR="00434A31" w:rsidRDefault="00434A31">
      <w:pPr>
        <w:rPr>
          <w:b/>
          <w:sz w:val="24"/>
        </w:rPr>
      </w:pPr>
    </w:p>
    <w:p w14:paraId="5EC85B47" w14:textId="77777777" w:rsidR="00434A31" w:rsidRDefault="00434A31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Eingabe</w:t>
      </w:r>
    </w:p>
    <w:p w14:paraId="47629626" w14:textId="77777777" w:rsidR="00434A31" w:rsidRDefault="00434A31">
      <w:pPr>
        <w:rPr>
          <w:b/>
          <w:sz w:val="24"/>
        </w:rPr>
      </w:pPr>
    </w:p>
    <w:p w14:paraId="2C27041A" w14:textId="77777777" w:rsidR="00434A31" w:rsidRDefault="00434A31">
      <w:pPr>
        <w:pStyle w:val="berschrift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Text</w:t>
      </w:r>
      <w:r>
        <w:rPr>
          <w:rFonts w:ascii="Times New Roman" w:hAnsi="Times New Roman"/>
          <w:b/>
        </w:rPr>
        <w:tab/>
        <w:t>Zahlen</w:t>
      </w:r>
      <w:r>
        <w:rPr>
          <w:rFonts w:ascii="Times New Roman" w:hAnsi="Times New Roman"/>
          <w:b/>
        </w:rPr>
        <w:tab/>
        <w:t>Formeln</w:t>
      </w:r>
    </w:p>
    <w:p w14:paraId="6FD51A2E" w14:textId="77777777" w:rsidR="00434A31" w:rsidRDefault="00434A31">
      <w:pPr>
        <w:pStyle w:val="berschrift1"/>
        <w:rPr>
          <w:rFonts w:ascii="Times New Roman" w:hAnsi="Times New Roman"/>
        </w:rPr>
      </w:pPr>
      <w:r>
        <w:rPr>
          <w:rFonts w:ascii="Times New Roman" w:hAnsi="Times New Roman"/>
        </w:rPr>
        <w:t>kann direkt eingegeben</w:t>
      </w:r>
      <w:r>
        <w:rPr>
          <w:rFonts w:ascii="Times New Roman" w:hAnsi="Times New Roman"/>
        </w:rPr>
        <w:tab/>
        <w:t>können direkt eingegeben</w:t>
      </w:r>
      <w:r>
        <w:rPr>
          <w:rFonts w:ascii="Times New Roman" w:hAnsi="Times New Roman"/>
        </w:rPr>
        <w:tab/>
        <w:t>(und Funktionen, das werden.</w:t>
      </w:r>
      <w:r>
        <w:rPr>
          <w:rFonts w:ascii="Times New Roman" w:hAnsi="Times New Roman"/>
        </w:rPr>
        <w:tab/>
        <w:t>werden.</w:t>
      </w:r>
      <w:r>
        <w:rPr>
          <w:rFonts w:ascii="Times New Roman" w:hAnsi="Times New Roman"/>
        </w:rPr>
        <w:tab/>
        <w:t>sind spezielle Formeln)</w:t>
      </w:r>
    </w:p>
    <w:p w14:paraId="5D5A5484" w14:textId="77777777" w:rsidR="00434A31" w:rsidRDefault="00434A31">
      <w:pPr>
        <w:pStyle w:val="berschrift1"/>
        <w:tabs>
          <w:tab w:val="center" w:pos="-19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Sollen Zahlen als Text</w:t>
      </w:r>
      <w:r>
        <w:rPr>
          <w:rFonts w:ascii="Times New Roman" w:hAnsi="Times New Roman"/>
        </w:rPr>
        <w:tab/>
        <w:t xml:space="preserve">Sie beginnen mit „=“. </w:t>
      </w:r>
    </w:p>
    <w:p w14:paraId="6D6924E4" w14:textId="77777777" w:rsidR="00434A31" w:rsidRDefault="00434A31">
      <w:pPr>
        <w:tabs>
          <w:tab w:val="left" w:pos="3119"/>
          <w:tab w:val="left" w:pos="6237"/>
        </w:tabs>
        <w:rPr>
          <w:sz w:val="24"/>
        </w:rPr>
      </w:pPr>
      <w:r>
        <w:rPr>
          <w:sz w:val="24"/>
        </w:rPr>
        <w:tab/>
        <w:t>behandelt werden, so ist</w:t>
      </w:r>
      <w:r>
        <w:rPr>
          <w:sz w:val="24"/>
        </w:rPr>
        <w:tab/>
        <w:t>Formeln können auch in</w:t>
      </w:r>
    </w:p>
    <w:p w14:paraId="75B92FF8" w14:textId="1314D3A0" w:rsidR="00434A31" w:rsidRDefault="00434A31">
      <w:pPr>
        <w:tabs>
          <w:tab w:val="left" w:pos="3119"/>
          <w:tab w:val="left" w:pos="6237"/>
        </w:tabs>
        <w:rPr>
          <w:sz w:val="24"/>
        </w:rPr>
      </w:pPr>
      <w:r>
        <w:rPr>
          <w:sz w:val="24"/>
        </w:rPr>
        <w:tab/>
        <w:t>ein einfaches Anführungs-</w:t>
      </w:r>
      <w:r>
        <w:rPr>
          <w:sz w:val="24"/>
        </w:rPr>
        <w:tab/>
        <w:t xml:space="preserve">der Tabelle angezeigt </w:t>
      </w:r>
    </w:p>
    <w:p w14:paraId="5C7221B9" w14:textId="77777777" w:rsidR="00434A31" w:rsidRDefault="00434A31">
      <w:pPr>
        <w:tabs>
          <w:tab w:val="left" w:pos="3119"/>
          <w:tab w:val="left" w:pos="6237"/>
        </w:tabs>
        <w:rPr>
          <w:sz w:val="24"/>
        </w:rPr>
      </w:pPr>
      <w:r>
        <w:rPr>
          <w:sz w:val="24"/>
        </w:rPr>
        <w:tab/>
        <w:t>zeichen (‚) einzugeben.</w:t>
      </w:r>
      <w:r>
        <w:rPr>
          <w:sz w:val="24"/>
        </w:rPr>
        <w:tab/>
        <w:t>werden durch das</w:t>
      </w:r>
    </w:p>
    <w:p w14:paraId="21848DF3" w14:textId="594B9B9E" w:rsidR="00434A31" w:rsidRDefault="00434A31">
      <w:pPr>
        <w:tabs>
          <w:tab w:val="left" w:pos="3119"/>
          <w:tab w:val="left" w:pos="623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Menü „</w:t>
      </w:r>
      <w:r w:rsidR="00401409">
        <w:rPr>
          <w:sz w:val="24"/>
        </w:rPr>
        <w:t>Formeln</w:t>
      </w:r>
      <w:r>
        <w:rPr>
          <w:sz w:val="24"/>
        </w:rPr>
        <w:t>“, Befehl</w:t>
      </w:r>
    </w:p>
    <w:p w14:paraId="7BD8A63B" w14:textId="17E4F2AD" w:rsidR="00434A31" w:rsidRDefault="00434A31" w:rsidP="00401409">
      <w:pPr>
        <w:tabs>
          <w:tab w:val="left" w:pos="3119"/>
          <w:tab w:val="left" w:pos="623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01409">
        <w:rPr>
          <w:sz w:val="24"/>
        </w:rPr>
        <w:t>„Formeln anzeigen“</w:t>
      </w:r>
      <w:r>
        <w:rPr>
          <w:sz w:val="24"/>
        </w:rPr>
        <w:t>.</w:t>
      </w:r>
    </w:p>
    <w:p w14:paraId="416E0E09" w14:textId="77777777" w:rsidR="00434A31" w:rsidRDefault="00434A31">
      <w:pPr>
        <w:tabs>
          <w:tab w:val="left" w:pos="3119"/>
          <w:tab w:val="left" w:pos="6237"/>
        </w:tabs>
        <w:rPr>
          <w:sz w:val="24"/>
        </w:rPr>
      </w:pPr>
    </w:p>
    <w:p w14:paraId="361D38A0" w14:textId="77777777" w:rsidR="00434A31" w:rsidRDefault="00434A31">
      <w:pPr>
        <w:tabs>
          <w:tab w:val="left" w:pos="3119"/>
          <w:tab w:val="left" w:pos="6237"/>
        </w:tabs>
        <w:rPr>
          <w:sz w:val="24"/>
        </w:rPr>
      </w:pPr>
    </w:p>
    <w:p w14:paraId="1A12254C" w14:textId="77777777" w:rsidR="00434A31" w:rsidRDefault="00434A31">
      <w:pPr>
        <w:numPr>
          <w:ilvl w:val="0"/>
          <w:numId w:val="1"/>
        </w:numPr>
        <w:tabs>
          <w:tab w:val="left" w:pos="3119"/>
          <w:tab w:val="left" w:pos="6237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Löschen</w:t>
      </w:r>
    </w:p>
    <w:p w14:paraId="452D9FEA" w14:textId="77777777" w:rsidR="00434A31" w:rsidRDefault="00434A31">
      <w:pPr>
        <w:tabs>
          <w:tab w:val="left" w:pos="3119"/>
          <w:tab w:val="left" w:pos="6237"/>
        </w:tabs>
        <w:rPr>
          <w:sz w:val="24"/>
        </w:rPr>
      </w:pPr>
    </w:p>
    <w:p w14:paraId="025C9C8B" w14:textId="77777777" w:rsidR="00434A31" w:rsidRDefault="00434A31">
      <w:pPr>
        <w:tabs>
          <w:tab w:val="left" w:pos="3119"/>
          <w:tab w:val="left" w:pos="6237"/>
        </w:tabs>
        <w:rPr>
          <w:sz w:val="24"/>
        </w:rPr>
      </w:pPr>
      <w:r>
        <w:rPr>
          <w:sz w:val="24"/>
        </w:rPr>
        <w:t>a Das Feld immer zuerst markieren, dass bearbeitet werden soll.</w:t>
      </w:r>
    </w:p>
    <w:p w14:paraId="35EE2D61" w14:textId="77777777" w:rsidR="00434A31" w:rsidRDefault="00434A31">
      <w:pPr>
        <w:tabs>
          <w:tab w:val="left" w:pos="3119"/>
          <w:tab w:val="left" w:pos="6237"/>
        </w:tabs>
        <w:rPr>
          <w:sz w:val="24"/>
        </w:rPr>
      </w:pPr>
      <w:r>
        <w:rPr>
          <w:sz w:val="24"/>
        </w:rPr>
        <w:t>b Gelöscht werden kann durch</w:t>
      </w:r>
    </w:p>
    <w:p w14:paraId="0D4FB484" w14:textId="77777777" w:rsidR="00434A31" w:rsidRDefault="00434A31">
      <w:pPr>
        <w:numPr>
          <w:ilvl w:val="0"/>
          <w:numId w:val="2"/>
        </w:numPr>
        <w:tabs>
          <w:tab w:val="left" w:pos="3119"/>
          <w:tab w:val="left" w:pos="6237"/>
        </w:tabs>
        <w:rPr>
          <w:sz w:val="24"/>
        </w:rPr>
      </w:pPr>
      <w:r>
        <w:rPr>
          <w:sz w:val="24"/>
        </w:rPr>
        <w:t>Eintrag überschreiben</w:t>
      </w:r>
    </w:p>
    <w:p w14:paraId="45CCE101" w14:textId="77777777" w:rsidR="00434A31" w:rsidRDefault="00434A31">
      <w:pPr>
        <w:numPr>
          <w:ilvl w:val="0"/>
          <w:numId w:val="2"/>
        </w:numPr>
        <w:tabs>
          <w:tab w:val="left" w:pos="3119"/>
          <w:tab w:val="left" w:pos="6237"/>
        </w:tabs>
        <w:rPr>
          <w:sz w:val="24"/>
        </w:rPr>
      </w:pPr>
      <w:r>
        <w:rPr>
          <w:sz w:val="24"/>
        </w:rPr>
        <w:t>Entferne-Taste</w:t>
      </w:r>
    </w:p>
    <w:p w14:paraId="5FE0ADEA" w14:textId="77777777" w:rsidR="00434A31" w:rsidRDefault="00434A31">
      <w:pPr>
        <w:numPr>
          <w:ilvl w:val="0"/>
          <w:numId w:val="2"/>
        </w:numPr>
        <w:tabs>
          <w:tab w:val="left" w:pos="3119"/>
          <w:tab w:val="left" w:pos="6237"/>
        </w:tabs>
        <w:rPr>
          <w:sz w:val="24"/>
        </w:rPr>
      </w:pPr>
      <w:r>
        <w:rPr>
          <w:sz w:val="24"/>
        </w:rPr>
        <w:t>Delete-Taste</w:t>
      </w:r>
    </w:p>
    <w:p w14:paraId="56A81D01" w14:textId="6D39A2DA" w:rsidR="00434A31" w:rsidRPr="00F838D5" w:rsidRDefault="00434A31" w:rsidP="00BC4FC6">
      <w:pPr>
        <w:numPr>
          <w:ilvl w:val="0"/>
          <w:numId w:val="2"/>
        </w:numPr>
        <w:tabs>
          <w:tab w:val="left" w:pos="3119"/>
          <w:tab w:val="left" w:pos="6237"/>
        </w:tabs>
        <w:rPr>
          <w:sz w:val="24"/>
        </w:rPr>
      </w:pPr>
      <w:r w:rsidRPr="00F838D5">
        <w:rPr>
          <w:sz w:val="24"/>
        </w:rPr>
        <w:t>Menü „</w:t>
      </w:r>
      <w:r w:rsidRPr="00F838D5">
        <w:rPr>
          <w:sz w:val="24"/>
          <w:u w:val="single"/>
        </w:rPr>
        <w:t>B</w:t>
      </w:r>
      <w:r w:rsidRPr="00F838D5">
        <w:rPr>
          <w:sz w:val="24"/>
        </w:rPr>
        <w:t>earbeiten“, Befehl „</w:t>
      </w:r>
      <w:r w:rsidRPr="00F838D5">
        <w:rPr>
          <w:sz w:val="24"/>
          <w:u w:val="single"/>
        </w:rPr>
        <w:t>L</w:t>
      </w:r>
      <w:r w:rsidRPr="00F838D5">
        <w:rPr>
          <w:sz w:val="24"/>
        </w:rPr>
        <w:t>öschen“, Befehl „</w:t>
      </w:r>
      <w:r w:rsidRPr="00F838D5">
        <w:rPr>
          <w:sz w:val="24"/>
          <w:u w:val="single"/>
        </w:rPr>
        <w:t>A</w:t>
      </w:r>
      <w:r w:rsidRPr="00F838D5">
        <w:rPr>
          <w:sz w:val="24"/>
        </w:rPr>
        <w:t>lles“</w:t>
      </w:r>
      <w:r w:rsidR="00F838D5" w:rsidRPr="00F838D5">
        <w:rPr>
          <w:sz w:val="24"/>
        </w:rPr>
        <w:t xml:space="preserve"> = Frühere Office Version – Befehl </w:t>
      </w:r>
      <w:r w:rsidR="00A76DCF">
        <w:rPr>
          <w:sz w:val="24"/>
        </w:rPr>
        <w:t>jedoch noch verwendbar</w:t>
      </w:r>
      <w:r w:rsidR="00F838D5" w:rsidRPr="00F838D5">
        <w:rPr>
          <w:sz w:val="24"/>
        </w:rPr>
        <w:t xml:space="preserve">: </w:t>
      </w:r>
      <w:r w:rsidRPr="00F838D5">
        <w:rPr>
          <w:sz w:val="24"/>
        </w:rPr>
        <w:t>Alt und B, L, A</w:t>
      </w:r>
    </w:p>
    <w:p w14:paraId="0A6DA441" w14:textId="38AC8EB7" w:rsidR="00434A31" w:rsidRDefault="00434A31" w:rsidP="00BC4FC6">
      <w:pPr>
        <w:pStyle w:val="berschrift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Symbolleiste</w:t>
      </w:r>
      <w:r w:rsidR="00BC4FC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Menüzeile </w:t>
      </w:r>
      <w:r w:rsidR="00BC4FC6">
        <w:rPr>
          <w:rFonts w:ascii="Times New Roman" w:hAnsi="Times New Roman"/>
        </w:rPr>
        <w:t xml:space="preserve">Symbol Schere </w:t>
      </w:r>
      <w:r>
        <w:rPr>
          <w:rFonts w:ascii="Times New Roman" w:hAnsi="Times New Roman"/>
        </w:rPr>
        <w:t>„Ausschneiden“ anklicken</w:t>
      </w:r>
      <w:r w:rsidR="00BC4FC6">
        <w:rPr>
          <w:rFonts w:ascii="Times New Roman" w:hAnsi="Times New Roman"/>
        </w:rPr>
        <w:t xml:space="preserve"> oder </w:t>
      </w:r>
      <w:r w:rsidR="00A76DCF">
        <w:rPr>
          <w:rFonts w:ascii="Times New Roman" w:hAnsi="Times New Roman"/>
        </w:rPr>
        <w:t>„</w:t>
      </w:r>
      <w:r w:rsidR="00BC4FC6">
        <w:rPr>
          <w:rFonts w:ascii="Times New Roman" w:hAnsi="Times New Roman"/>
        </w:rPr>
        <w:t>Strg-X</w:t>
      </w:r>
      <w:r w:rsidR="00A76DCF">
        <w:rPr>
          <w:rFonts w:ascii="Times New Roman" w:hAnsi="Times New Roman"/>
        </w:rPr>
        <w:t>“</w:t>
      </w:r>
      <w:r w:rsidR="00BC4FC6">
        <w:rPr>
          <w:rFonts w:ascii="Times New Roman" w:hAnsi="Times New Roman"/>
        </w:rPr>
        <w:t xml:space="preserve"> und dann an neuer Stelle einfügen </w:t>
      </w:r>
      <w:r w:rsidR="00A76DCF">
        <w:rPr>
          <w:rFonts w:ascii="Times New Roman" w:hAnsi="Times New Roman"/>
        </w:rPr>
        <w:t>„</w:t>
      </w:r>
      <w:r w:rsidR="00BC4FC6">
        <w:rPr>
          <w:rFonts w:ascii="Times New Roman" w:hAnsi="Times New Roman"/>
        </w:rPr>
        <w:t>Enter</w:t>
      </w:r>
      <w:r w:rsidR="00A76DCF">
        <w:rPr>
          <w:rFonts w:ascii="Times New Roman" w:hAnsi="Times New Roman"/>
        </w:rPr>
        <w:t>“</w:t>
      </w:r>
      <w:r w:rsidR="00BC4FC6">
        <w:rPr>
          <w:rFonts w:ascii="Times New Roman" w:hAnsi="Times New Roman"/>
        </w:rPr>
        <w:t xml:space="preserve"> bzw. </w:t>
      </w:r>
      <w:r w:rsidR="00A76DCF">
        <w:rPr>
          <w:rFonts w:ascii="Times New Roman" w:hAnsi="Times New Roman"/>
        </w:rPr>
        <w:t>„</w:t>
      </w:r>
      <w:r w:rsidR="00BC4FC6">
        <w:rPr>
          <w:rFonts w:ascii="Times New Roman" w:hAnsi="Times New Roman"/>
        </w:rPr>
        <w:t>Strg-V</w:t>
      </w:r>
      <w:r w:rsidR="00A76DCF">
        <w:rPr>
          <w:rFonts w:ascii="Times New Roman" w:hAnsi="Times New Roman"/>
        </w:rPr>
        <w:t>“</w:t>
      </w:r>
    </w:p>
    <w:p w14:paraId="2B4312E1" w14:textId="77777777" w:rsidR="00434A31" w:rsidRDefault="00434A31">
      <w:pPr>
        <w:tabs>
          <w:tab w:val="left" w:pos="3119"/>
          <w:tab w:val="left" w:pos="6237"/>
        </w:tabs>
        <w:rPr>
          <w:sz w:val="24"/>
        </w:rPr>
      </w:pPr>
    </w:p>
    <w:p w14:paraId="4737FD3B" w14:textId="77777777" w:rsidR="00434A31" w:rsidRDefault="00434A31">
      <w:pPr>
        <w:tabs>
          <w:tab w:val="left" w:pos="3119"/>
          <w:tab w:val="left" w:pos="6237"/>
        </w:tabs>
        <w:rPr>
          <w:sz w:val="24"/>
        </w:rPr>
      </w:pPr>
    </w:p>
    <w:p w14:paraId="49FAA2D0" w14:textId="77777777" w:rsidR="00434A31" w:rsidRDefault="00434A31">
      <w:pPr>
        <w:numPr>
          <w:ilvl w:val="0"/>
          <w:numId w:val="1"/>
        </w:numPr>
        <w:tabs>
          <w:tab w:val="left" w:pos="3119"/>
          <w:tab w:val="left" w:pos="6237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Bearbeiten in der Bearbeitunszeile (Sofortkorrektur)</w:t>
      </w:r>
    </w:p>
    <w:p w14:paraId="2F44F25C" w14:textId="77777777" w:rsidR="007A7315" w:rsidRDefault="007A7315" w:rsidP="007A7315">
      <w:pPr>
        <w:tabs>
          <w:tab w:val="left" w:pos="3119"/>
          <w:tab w:val="left" w:pos="6237"/>
        </w:tabs>
        <w:rPr>
          <w:sz w:val="24"/>
        </w:rPr>
      </w:pPr>
    </w:p>
    <w:p w14:paraId="03128360" w14:textId="1AAF4C7F" w:rsidR="00434A31" w:rsidRPr="007A7315" w:rsidRDefault="00A76DCF" w:rsidP="007A7315">
      <w:pPr>
        <w:tabs>
          <w:tab w:val="left" w:pos="3119"/>
          <w:tab w:val="left" w:pos="6237"/>
        </w:tabs>
        <w:rPr>
          <w:b/>
          <w:sz w:val="24"/>
          <w:u w:val="single"/>
        </w:rPr>
      </w:pPr>
      <w:r>
        <w:rPr>
          <w:sz w:val="24"/>
        </w:rPr>
        <w:t xml:space="preserve">Feld anklicken und </w:t>
      </w:r>
      <w:r w:rsidR="00434A31">
        <w:rPr>
          <w:sz w:val="24"/>
        </w:rPr>
        <w:t>F2 Taste verwenden und die Veränderungen</w:t>
      </w:r>
      <w:r>
        <w:rPr>
          <w:sz w:val="24"/>
        </w:rPr>
        <w:t xml:space="preserve"> im Feld oder der Bearbeitungszeile</w:t>
      </w:r>
      <w:r w:rsidR="00434A31">
        <w:rPr>
          <w:sz w:val="24"/>
        </w:rPr>
        <w:t xml:space="preserve"> vornehmen.</w:t>
      </w:r>
    </w:p>
    <w:sectPr w:rsidR="00434A31" w:rsidRPr="007A7315">
      <w:headerReference w:type="default" r:id="rId9"/>
      <w:pgSz w:w="11906" w:h="16838"/>
      <w:pgMar w:top="993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FEDB" w14:textId="77777777" w:rsidR="00386C5D" w:rsidRDefault="00386C5D">
      <w:r>
        <w:separator/>
      </w:r>
    </w:p>
  </w:endnote>
  <w:endnote w:type="continuationSeparator" w:id="0">
    <w:p w14:paraId="0655147B" w14:textId="77777777" w:rsidR="00386C5D" w:rsidRDefault="0038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6208" w14:textId="77777777" w:rsidR="00386C5D" w:rsidRDefault="00386C5D">
      <w:r>
        <w:separator/>
      </w:r>
    </w:p>
  </w:footnote>
  <w:footnote w:type="continuationSeparator" w:id="0">
    <w:p w14:paraId="14AE2AF6" w14:textId="77777777" w:rsidR="00386C5D" w:rsidRDefault="0038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0EB7" w14:textId="77777777" w:rsidR="00631EF8" w:rsidRDefault="00631EF8">
    <w:pPr>
      <w:pStyle w:val="Kopfzeile"/>
      <w:tabs>
        <w:tab w:val="left" w:pos="7938"/>
      </w:tabs>
    </w:pPr>
    <w:r>
      <w:t>Seel</w:t>
    </w:r>
    <w:r>
      <w:tab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67849">
      <w:rPr>
        <w:noProof/>
      </w:rPr>
      <w:t>17.01.2022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4F5"/>
    <w:multiLevelType w:val="hybridMultilevel"/>
    <w:tmpl w:val="F04C3E90"/>
    <w:lvl w:ilvl="0" w:tplc="6F78C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36183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3FB3D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31"/>
    <w:rsid w:val="00076B07"/>
    <w:rsid w:val="00182A9D"/>
    <w:rsid w:val="001E5ED9"/>
    <w:rsid w:val="00386C5D"/>
    <w:rsid w:val="00401409"/>
    <w:rsid w:val="00434A31"/>
    <w:rsid w:val="00437780"/>
    <w:rsid w:val="00631EF8"/>
    <w:rsid w:val="007A7315"/>
    <w:rsid w:val="009A2B5C"/>
    <w:rsid w:val="00A76DCF"/>
    <w:rsid w:val="00BC4FC6"/>
    <w:rsid w:val="00F67849"/>
    <w:rsid w:val="00F838D5"/>
    <w:rsid w:val="00F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6952A"/>
  <w15:chartTrackingRefBased/>
  <w15:docId w15:val="{163F3948-EA74-4D46-A76C-2B42863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  <w:tab w:val="left" w:pos="6237"/>
      </w:tabs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b/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 Seel</vt:lpstr>
    </vt:vector>
  </TitlesOfParts>
  <Company>BSDON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Seel</dc:title>
  <dc:subject/>
  <dc:creator>ah11</dc:creator>
  <cp:keywords/>
  <cp:lastModifiedBy>r s</cp:lastModifiedBy>
  <cp:revision>4</cp:revision>
  <cp:lastPrinted>1998-10-21T09:25:00Z</cp:lastPrinted>
  <dcterms:created xsi:type="dcterms:W3CDTF">2022-01-17T14:13:00Z</dcterms:created>
  <dcterms:modified xsi:type="dcterms:W3CDTF">2022-01-17T14:22:00Z</dcterms:modified>
</cp:coreProperties>
</file>